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C" w:rsidRDefault="00CD2C76" w:rsidP="00CD2C76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CD2C76">
        <w:rPr>
          <w:rFonts w:ascii="Times New Roman" w:hAnsi="Times New Roman" w:cs="Times New Roman"/>
          <w:color w:val="FF0000"/>
          <w:sz w:val="36"/>
          <w:szCs w:val="36"/>
          <w:lang w:val="pl-PL"/>
        </w:rPr>
        <w:t>Lista laureatów konkursu na najpiękniejszą walentynkę</w:t>
      </w:r>
    </w:p>
    <w:p w:rsidR="00CD2C76" w:rsidRDefault="00CD2C76" w:rsidP="00CD2C76">
      <w:pPr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pl-PL"/>
        </w:rPr>
        <w:t>Klasy I-III:</w:t>
      </w:r>
    </w:p>
    <w:p w:rsidR="00CD2C76" w:rsidRPr="00F64419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I miejsce – </w:t>
      </w:r>
      <w:r w:rsidR="00F64419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Wiktoria </w:t>
      </w:r>
      <w:proofErr w:type="spellStart"/>
      <w:r w:rsidR="00F64419" w:rsidRPr="0027760C">
        <w:rPr>
          <w:rFonts w:ascii="Times New Roman" w:hAnsi="Times New Roman" w:cs="Times New Roman"/>
          <w:b/>
          <w:sz w:val="32"/>
          <w:szCs w:val="32"/>
          <w:lang w:val="pl-PL"/>
        </w:rPr>
        <w:t>Charubin</w:t>
      </w:r>
      <w:proofErr w:type="spellEnd"/>
      <w:r w:rsidR="00F64419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 kl. III a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II miejsce –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Dawid Kazański kl. III a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III miejsce –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Dominik Lewandowski kl. III a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–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Wojciech </w:t>
      </w:r>
      <w:proofErr w:type="spellStart"/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Bugnacki</w:t>
      </w:r>
      <w:proofErr w:type="spellEnd"/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 kl. I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proofErr w:type="spellStart"/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Oliwier</w:t>
      </w:r>
      <w:proofErr w:type="spellEnd"/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 Przybylski kl.</w:t>
      </w:r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 xml:space="preserve"> II a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Sebastian Pawelczyk kl.</w:t>
      </w:r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 xml:space="preserve"> II a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 xml:space="preserve">Maja </w:t>
      </w:r>
      <w:proofErr w:type="spellStart"/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>Mazgoła</w:t>
      </w:r>
      <w:proofErr w:type="spellEnd"/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 xml:space="preserve"> kl. III b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 xml:space="preserve">Dominika Murach kl. III b </w:t>
      </w:r>
    </w:p>
    <w:p w:rsidR="001F483D" w:rsidRDefault="00CD2C76" w:rsidP="001F483D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– </w:t>
      </w:r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>Julia Lewandowska kl. III b</w:t>
      </w:r>
    </w:p>
    <w:p w:rsidR="00CD2C76" w:rsidRDefault="00CD2C76" w:rsidP="00CD2C76">
      <w:pP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</w:pPr>
    </w:p>
    <w:p w:rsidR="00CD2C76" w:rsidRDefault="00CD2C76" w:rsidP="00CD2C76">
      <w:pPr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pl-PL"/>
        </w:rPr>
        <w:t>Klasy IV-VI: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I miejsce –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Oliwia Niedbała kl. IV a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II miejsce –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Krystian </w:t>
      </w:r>
      <w:proofErr w:type="spellStart"/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Charubin</w:t>
      </w:r>
      <w:proofErr w:type="spellEnd"/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 kl. V a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III miejsce –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Milena Trzcińska kl</w:t>
      </w:r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>.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 xml:space="preserve"> IV b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– </w: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Paweł Banach kl. V b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1F483D"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70851" wp14:editId="37F6D980">
                <wp:simplePos x="0" y="0"/>
                <wp:positionH relativeFrom="column">
                  <wp:posOffset>-891169</wp:posOffset>
                </wp:positionH>
                <wp:positionV relativeFrom="paragraph">
                  <wp:posOffset>271936</wp:posOffset>
                </wp:positionV>
                <wp:extent cx="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179D7" id="Łącznik prost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21.4pt" to="-70.1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1F483D" w:rsidRPr="0027760C">
        <w:rPr>
          <w:rFonts w:ascii="Times New Roman" w:hAnsi="Times New Roman" w:cs="Times New Roman"/>
          <w:b/>
          <w:sz w:val="32"/>
          <w:szCs w:val="32"/>
          <w:lang w:val="pl-PL"/>
        </w:rPr>
        <w:t>Amelia Rybka kl. IV b</w:t>
      </w:r>
    </w:p>
    <w:p w:rsidR="00CD2C76" w:rsidRPr="001F483D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1F483D"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C248" wp14:editId="2ECD1CCC">
                <wp:simplePos x="0" y="0"/>
                <wp:positionH relativeFrom="column">
                  <wp:posOffset>-761772</wp:posOffset>
                </wp:positionH>
                <wp:positionV relativeFrom="paragraph">
                  <wp:posOffset>246033</wp:posOffset>
                </wp:positionV>
                <wp:extent cx="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23CBA" id="Łącznik prosty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19.35pt" to="-6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1F483D"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69362" wp14:editId="7BE0BED6">
                <wp:simplePos x="0" y="0"/>
                <wp:positionH relativeFrom="column">
                  <wp:posOffset>-891169</wp:posOffset>
                </wp:positionH>
                <wp:positionV relativeFrom="paragraph">
                  <wp:posOffset>254659</wp:posOffset>
                </wp:positionV>
                <wp:extent cx="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8ACB6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20.05pt" to="-70.1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1F483D">
        <w:rPr>
          <w:rFonts w:ascii="Times New Roman" w:hAnsi="Times New Roman" w:cs="Times New Roman"/>
          <w:b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0655" wp14:editId="1A2DEEFB">
                <wp:simplePos x="0" y="0"/>
                <wp:positionH relativeFrom="column">
                  <wp:posOffset>-873916</wp:posOffset>
                </wp:positionH>
                <wp:positionV relativeFrom="paragraph">
                  <wp:posOffset>254659</wp:posOffset>
                </wp:positionV>
                <wp:extent cx="0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B1FBD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pt,20.05pt" to="-68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1F483D">
        <w:rPr>
          <w:rFonts w:ascii="Times New Roman" w:hAnsi="Times New Roman" w:cs="Times New Roman"/>
          <w:b/>
          <w:sz w:val="32"/>
          <w:szCs w:val="32"/>
          <w:lang w:val="pl-PL"/>
        </w:rPr>
        <w:t>Oliwia Piątek kl. IV a</w:t>
      </w:r>
    </w:p>
    <w:p w:rsidR="00CD2C76" w:rsidRPr="00D03A84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D03A84">
        <w:rPr>
          <w:rFonts w:ascii="Times New Roman" w:hAnsi="Times New Roman" w:cs="Times New Roman"/>
          <w:b/>
          <w:sz w:val="32"/>
          <w:szCs w:val="32"/>
          <w:lang w:val="pl-PL"/>
        </w:rPr>
        <w:t xml:space="preserve">Bartosz </w:t>
      </w:r>
      <w:proofErr w:type="spellStart"/>
      <w:r w:rsidR="00D03A84">
        <w:rPr>
          <w:rFonts w:ascii="Times New Roman" w:hAnsi="Times New Roman" w:cs="Times New Roman"/>
          <w:b/>
          <w:sz w:val="32"/>
          <w:szCs w:val="32"/>
          <w:lang w:val="pl-PL"/>
        </w:rPr>
        <w:t>Piankowski</w:t>
      </w:r>
      <w:proofErr w:type="spellEnd"/>
      <w:r w:rsidR="00D03A8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kl. V a</w:t>
      </w:r>
    </w:p>
    <w:p w:rsidR="00CD2C76" w:rsidRPr="00D03A84" w:rsidRDefault="00CD2C76" w:rsidP="00CD2C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D03A84">
        <w:rPr>
          <w:rFonts w:ascii="Times New Roman" w:hAnsi="Times New Roman" w:cs="Times New Roman"/>
          <w:b/>
          <w:sz w:val="32"/>
          <w:szCs w:val="32"/>
          <w:lang w:val="pl-PL"/>
        </w:rPr>
        <w:t xml:space="preserve">Dominika </w:t>
      </w:r>
      <w:proofErr w:type="spellStart"/>
      <w:r w:rsidR="00D03A84">
        <w:rPr>
          <w:rFonts w:ascii="Times New Roman" w:hAnsi="Times New Roman" w:cs="Times New Roman"/>
          <w:b/>
          <w:sz w:val="32"/>
          <w:szCs w:val="32"/>
          <w:lang w:val="pl-PL"/>
        </w:rPr>
        <w:t>Piankowska</w:t>
      </w:r>
      <w:proofErr w:type="spellEnd"/>
      <w:r w:rsidR="00D03A84">
        <w:rPr>
          <w:rFonts w:ascii="Times New Roman" w:hAnsi="Times New Roman" w:cs="Times New Roman"/>
          <w:b/>
          <w:sz w:val="32"/>
          <w:szCs w:val="32"/>
          <w:lang w:val="pl-PL"/>
        </w:rPr>
        <w:t xml:space="preserve"> kl. IV b</w:t>
      </w:r>
    </w:p>
    <w:p w:rsidR="00D03A84" w:rsidRPr="0027760C" w:rsidRDefault="00CD2C76" w:rsidP="00D03A84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  <w:t xml:space="preserve">Wyróżnienie - </w:t>
      </w:r>
      <w:r w:rsidR="00D03A84">
        <w:rPr>
          <w:rFonts w:ascii="Times New Roman" w:hAnsi="Times New Roman" w:cs="Times New Roman"/>
          <w:b/>
          <w:sz w:val="32"/>
          <w:szCs w:val="32"/>
          <w:lang w:val="pl-PL"/>
        </w:rPr>
        <w:t>Natalia Zakrzewska kl. V a</w:t>
      </w:r>
    </w:p>
    <w:p w:rsidR="00CD2C76" w:rsidRPr="00CD2C76" w:rsidRDefault="00CD2C76" w:rsidP="00CD2C76">
      <w:pP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</w:pPr>
    </w:p>
    <w:p w:rsidR="00CD2C76" w:rsidRDefault="00D03A84" w:rsidP="00D03A84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pl-PL"/>
        </w:rPr>
      </w:pPr>
      <w:r w:rsidRPr="00D03A84">
        <w:rPr>
          <w:rFonts w:ascii="Times New Roman" w:hAnsi="Times New Roman" w:cs="Times New Roman"/>
          <w:color w:val="FF0000"/>
          <w:sz w:val="36"/>
          <w:szCs w:val="36"/>
          <w:lang w:val="pl-PL"/>
        </w:rPr>
        <w:lastRenderedPageBreak/>
        <w:t>Wybrane wiersze o miłości:</w:t>
      </w:r>
    </w:p>
    <w:p w:rsidR="00D03A84" w:rsidRDefault="00D03A84" w:rsidP="00CD2C76">
      <w:pPr>
        <w:rPr>
          <w:rFonts w:ascii="Times New Roman" w:hAnsi="Times New Roman" w:cs="Times New Roman"/>
          <w:color w:val="000000" w:themeColor="text1"/>
          <w:sz w:val="36"/>
          <w:szCs w:val="36"/>
          <w:lang w:val="pl-PL"/>
        </w:rPr>
      </w:pPr>
    </w:p>
    <w:p w:rsidR="00D03A84" w:rsidRPr="001A5242" w:rsidRDefault="00D03A84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Wszyscy ludzie – duzi i mali</w:t>
      </w:r>
    </w:p>
    <w:p w:rsidR="00D03A84" w:rsidRPr="001A5242" w:rsidRDefault="00D03A84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Bądźcie w sobie zakochani.</w:t>
      </w:r>
    </w:p>
    <w:p w:rsidR="00D03A84" w:rsidRPr="001A5242" w:rsidRDefault="00D03A84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 xml:space="preserve">Niech w Walentynki świeci wam słońce, </w:t>
      </w:r>
    </w:p>
    <w:p w:rsidR="00700D81" w:rsidRPr="001A5242" w:rsidRDefault="00D03A84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A wasze serca będą gorące.</w:t>
      </w:r>
      <w:r w:rsidR="00700D81"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 xml:space="preserve">   </w:t>
      </w:r>
    </w:p>
    <w:p w:rsidR="00D03A84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u w:val="single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u w:val="single"/>
          <w:lang w:val="pl-PL"/>
        </w:rPr>
        <w:t>Oliwia Piątek kl. IV a</w:t>
      </w:r>
    </w:p>
    <w:p w:rsidR="00A542FF" w:rsidRPr="001A5242" w:rsidRDefault="00A542FF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</w:p>
    <w:p w:rsidR="00A542FF" w:rsidRPr="001A5242" w:rsidRDefault="00A542FF" w:rsidP="00A542FF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Święty Walenty nam przypomina</w:t>
      </w:r>
    </w:p>
    <w:p w:rsidR="00A542FF" w:rsidRPr="001A5242" w:rsidRDefault="00A542FF" w:rsidP="00A542FF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Że przyjaźń i miłość zawsze wygrywa</w:t>
      </w:r>
    </w:p>
    <w:p w:rsidR="00A542FF" w:rsidRPr="001A5242" w:rsidRDefault="00A542FF" w:rsidP="00A542FF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Żadnych złości, żadnych mdłości</w:t>
      </w:r>
    </w:p>
    <w:p w:rsidR="00A542FF" w:rsidRPr="001A5242" w:rsidRDefault="00A542FF" w:rsidP="00A542FF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Tylko uśmiech, znak radości,</w:t>
      </w:r>
    </w:p>
    <w:p w:rsidR="00A542FF" w:rsidRPr="001A5242" w:rsidRDefault="00A542FF" w:rsidP="00A542FF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Miłe słowo, czuły gest</w:t>
      </w:r>
    </w:p>
    <w:p w:rsidR="00A542FF" w:rsidRPr="001A5242" w:rsidRDefault="00A542FF" w:rsidP="00A542FF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To najlepszy prezent jest.</w:t>
      </w:r>
    </w:p>
    <w:p w:rsidR="00A542FF" w:rsidRPr="001A5242" w:rsidRDefault="00A542FF" w:rsidP="00A542FF">
      <w:pPr>
        <w:rPr>
          <w:rFonts w:ascii="Times New Roman" w:hAnsi="Times New Roman" w:cs="Times New Roman"/>
          <w:color w:val="000000" w:themeColor="text1"/>
          <w:sz w:val="34"/>
          <w:szCs w:val="34"/>
          <w:u w:val="single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u w:val="single"/>
          <w:lang w:val="pl-PL"/>
        </w:rPr>
        <w:t>Oliwia Niedbała kl. IV a</w:t>
      </w:r>
    </w:p>
    <w:p w:rsidR="00A542FF" w:rsidRPr="001A5242" w:rsidRDefault="00A542FF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</w:p>
    <w:p w:rsidR="00700D81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Miłość to nie coś, co można kupić,</w:t>
      </w:r>
    </w:p>
    <w:p w:rsidR="00700D81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Na miłość trzeba sobie zasłużyć.</w:t>
      </w:r>
    </w:p>
    <w:p w:rsidR="00700D81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 xml:space="preserve">Czasami jest słodka jak truskawka, </w:t>
      </w:r>
    </w:p>
    <w:p w:rsidR="00700D81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A czasami nieprawdziwa jak zmyślona historia.</w:t>
      </w:r>
    </w:p>
    <w:p w:rsidR="00700D81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To najpiękniejszy dar, jaki można sobie wymarzyć.</w:t>
      </w:r>
    </w:p>
    <w:p w:rsidR="00700D81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>Miłość to piękne słowo.</w:t>
      </w:r>
    </w:p>
    <w:p w:rsidR="00700D81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 xml:space="preserve">- „Kocham Cię” – to początek miłości. </w:t>
      </w:r>
    </w:p>
    <w:p w:rsidR="00CD2C76" w:rsidRPr="001A5242" w:rsidRDefault="00700D81" w:rsidP="00CD2C76">
      <w:pPr>
        <w:rPr>
          <w:rFonts w:ascii="Times New Roman" w:hAnsi="Times New Roman" w:cs="Times New Roman"/>
          <w:color w:val="000000" w:themeColor="text1"/>
          <w:sz w:val="34"/>
          <w:szCs w:val="34"/>
          <w:u w:val="single"/>
          <w:lang w:val="pl-PL"/>
        </w:rPr>
      </w:pPr>
      <w:r w:rsidRPr="001A5242">
        <w:rPr>
          <w:rFonts w:ascii="Times New Roman" w:hAnsi="Times New Roman" w:cs="Times New Roman"/>
          <w:color w:val="000000" w:themeColor="text1"/>
          <w:sz w:val="34"/>
          <w:szCs w:val="34"/>
          <w:lang w:val="pl-PL"/>
        </w:rPr>
        <w:t xml:space="preserve"> </w:t>
      </w:r>
      <w:r w:rsidR="001A5242">
        <w:rPr>
          <w:rFonts w:ascii="Times New Roman" w:hAnsi="Times New Roman" w:cs="Times New Roman"/>
          <w:color w:val="000000" w:themeColor="text1"/>
          <w:sz w:val="34"/>
          <w:szCs w:val="34"/>
          <w:u w:val="single"/>
          <w:lang w:val="pl-PL"/>
        </w:rPr>
        <w:t>Natalia Zakrzewska kl. V a</w:t>
      </w:r>
      <w:bookmarkStart w:id="0" w:name="_GoBack"/>
      <w:bookmarkEnd w:id="0"/>
    </w:p>
    <w:sectPr w:rsidR="00CD2C76" w:rsidRPr="001A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B"/>
    <w:rsid w:val="001A5242"/>
    <w:rsid w:val="001F483D"/>
    <w:rsid w:val="00700D81"/>
    <w:rsid w:val="007F67BB"/>
    <w:rsid w:val="00A542FF"/>
    <w:rsid w:val="00CD2C76"/>
    <w:rsid w:val="00D03A84"/>
    <w:rsid w:val="00E1068E"/>
    <w:rsid w:val="00ED556C"/>
    <w:rsid w:val="00F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95A7-4CE1-4F81-900C-A301F8F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M_Popielarz</dc:creator>
  <cp:keywords/>
  <dc:description/>
  <cp:lastModifiedBy>M_Popielarz</cp:lastModifiedBy>
  <cp:revision>4</cp:revision>
  <dcterms:created xsi:type="dcterms:W3CDTF">2017-02-16T20:02:00Z</dcterms:created>
  <dcterms:modified xsi:type="dcterms:W3CDTF">2017-02-25T16:43:00Z</dcterms:modified>
</cp:coreProperties>
</file>